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BB" w:rsidRDefault="006B0094" w:rsidP="006B0094">
      <w:pPr>
        <w:jc w:val="center"/>
        <w:rPr>
          <w:b/>
          <w:sz w:val="28"/>
          <w:szCs w:val="28"/>
        </w:rPr>
      </w:pPr>
      <w:r w:rsidRPr="006B0094">
        <w:rPr>
          <w:b/>
          <w:sz w:val="28"/>
          <w:szCs w:val="28"/>
        </w:rPr>
        <w:t>PHỤ LỤC 1</w:t>
      </w:r>
    </w:p>
    <w:p w:rsidR="006B0094" w:rsidRPr="006B0094" w:rsidRDefault="006B0094" w:rsidP="006B0094">
      <w:pPr>
        <w:jc w:val="center"/>
        <w:rPr>
          <w:b/>
          <w:sz w:val="28"/>
          <w:szCs w:val="28"/>
        </w:rPr>
      </w:pPr>
    </w:p>
    <w:tbl>
      <w:tblPr>
        <w:tblW w:w="9779" w:type="dxa"/>
        <w:jc w:val="center"/>
        <w:tblInd w:w="21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039"/>
        <w:gridCol w:w="1299"/>
        <w:gridCol w:w="1219"/>
        <w:gridCol w:w="2139"/>
        <w:gridCol w:w="2863"/>
      </w:tblGrid>
      <w:tr w:rsidR="006B0094" w:rsidRPr="001D2A91" w:rsidTr="00DA74BD">
        <w:trPr>
          <w:trHeight w:val="50"/>
          <w:jc w:val="center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ind w:left="-51" w:firstLine="51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Khối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161616"/>
                <w:sz w:val="28"/>
                <w:szCs w:val="28"/>
              </w:rPr>
              <w:t> 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161616"/>
                <w:sz w:val="28"/>
                <w:szCs w:val="28"/>
              </w:rPr>
              <w:t> </w:t>
            </w:r>
          </w:p>
        </w:tc>
        <w:tc>
          <w:tcPr>
            <w:tcW w:w="33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lớp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28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161616"/>
                <w:sz w:val="28"/>
                <w:szCs w:val="28"/>
              </w:rPr>
              <w:t> </w:t>
            </w:r>
          </w:p>
        </w:tc>
      </w:tr>
      <w:tr w:rsidR="006B0094" w:rsidRPr="001D2A91" w:rsidTr="00DA74BD">
        <w:trPr>
          <w:trHeight w:val="38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rPr>
                <w:color w:val="161616"/>
                <w:sz w:val="28"/>
                <w:szCs w:val="28"/>
              </w:rPr>
            </w:pPr>
          </w:p>
        </w:tc>
        <w:tc>
          <w:tcPr>
            <w:tcW w:w="1039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color w:val="000000"/>
                <w:sz w:val="28"/>
                <w:szCs w:val="28"/>
              </w:rPr>
              <w:t>Số</w:t>
            </w:r>
            <w:proofErr w:type="spellEnd"/>
            <w:r w:rsidRPr="001D2A91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color w:val="000000"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752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sinh</w:t>
            </w:r>
            <w:proofErr w:type="spellEnd"/>
          </w:p>
        </w:tc>
      </w:tr>
      <w:tr w:rsidR="006B0094" w:rsidRPr="001D2A91" w:rsidTr="00DA74BD">
        <w:trPr>
          <w:trHeight w:val="6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rPr>
                <w:color w:val="161616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rPr>
                <w:color w:val="161616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21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Dân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tộc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thiểu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Nữ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dân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tộc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thiểu</w:t>
            </w:r>
            <w:proofErr w:type="spellEnd"/>
            <w:r w:rsidRPr="001D2A9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</w:p>
        </w:tc>
      </w:tr>
      <w:tr w:rsidR="006B0094" w:rsidRPr="001D2A91" w:rsidTr="00DA74B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84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  <w:tr w:rsidR="006B0094" w:rsidRPr="001D2A91" w:rsidTr="00DA74B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EA6FDA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75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bookmarkStart w:id="0" w:name="_GoBack"/>
        <w:bookmarkEnd w:id="0"/>
      </w:tr>
      <w:tr w:rsidR="006B0094" w:rsidRPr="001D2A91" w:rsidTr="00DA74B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EA6FDA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58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  <w:tr w:rsidR="006B0094" w:rsidRPr="001D2A91" w:rsidTr="00DA74BD">
        <w:trPr>
          <w:trHeight w:val="279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 w:rsidRPr="001D2A9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163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84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  <w:tr w:rsidR="006B0094" w:rsidRPr="001D2A91" w:rsidTr="00DA74BD">
        <w:trPr>
          <w:trHeight w:val="284"/>
          <w:jc w:val="center"/>
        </w:trPr>
        <w:tc>
          <w:tcPr>
            <w:tcW w:w="12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proofErr w:type="spellStart"/>
            <w:r w:rsidRPr="001D2A91">
              <w:rPr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15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643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C76346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301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0094" w:rsidRPr="001D2A91" w:rsidRDefault="006B0094" w:rsidP="00DA74BD">
            <w:pPr>
              <w:spacing w:after="80" w:line="276" w:lineRule="auto"/>
              <w:jc w:val="center"/>
              <w:rPr>
                <w:color w:val="161616"/>
                <w:sz w:val="28"/>
                <w:szCs w:val="28"/>
              </w:rPr>
            </w:pPr>
            <w:r>
              <w:rPr>
                <w:color w:val="161616"/>
                <w:sz w:val="28"/>
                <w:szCs w:val="28"/>
              </w:rPr>
              <w:t>0</w:t>
            </w:r>
          </w:p>
        </w:tc>
      </w:tr>
    </w:tbl>
    <w:p w:rsidR="006B0094" w:rsidRDefault="006B0094"/>
    <w:sectPr w:rsidR="006B00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94"/>
    <w:rsid w:val="00616CBB"/>
    <w:rsid w:val="006B0094"/>
    <w:rsid w:val="00C76346"/>
    <w:rsid w:val="00EA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0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00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2023-10-13T06:52:00Z</dcterms:created>
  <dcterms:modified xsi:type="dcterms:W3CDTF">2023-11-18T01:15:00Z</dcterms:modified>
</cp:coreProperties>
</file>